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18" w:rsidRDefault="00807018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8000"/>
          <w:sz w:val="28"/>
          <w:szCs w:val="28"/>
          <w:lang w:val="vi-VN"/>
        </w:rPr>
      </w:pPr>
      <w:r>
        <w:rPr>
          <w:b/>
          <w:bCs/>
          <w:color w:val="008000"/>
          <w:sz w:val="28"/>
          <w:szCs w:val="28"/>
          <w:lang w:val="vi-VN"/>
        </w:rPr>
        <w:t xml:space="preserve">  </w:t>
      </w:r>
    </w:p>
    <w:p w:rsidR="00807018" w:rsidRDefault="00807018" w:rsidP="0080701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8000"/>
          <w:sz w:val="28"/>
          <w:szCs w:val="28"/>
          <w:lang w:val="vi-VN"/>
        </w:rPr>
      </w:pPr>
      <w:r>
        <w:rPr>
          <w:b/>
          <w:bCs/>
          <w:color w:val="008000"/>
          <w:sz w:val="28"/>
          <w:szCs w:val="28"/>
          <w:lang w:val="vi-VN"/>
        </w:rPr>
        <w:t>TUẦN 12- BÀI TẬP DÀNH CHO HỌC SINH</w:t>
      </w:r>
    </w:p>
    <w:p w:rsidR="00807018" w:rsidRDefault="00807018" w:rsidP="0080701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8000"/>
          <w:sz w:val="28"/>
          <w:szCs w:val="28"/>
          <w:lang w:val="vi-VN"/>
        </w:rPr>
      </w:pPr>
      <w:r>
        <w:rPr>
          <w:b/>
          <w:bCs/>
          <w:color w:val="008000"/>
          <w:sz w:val="28"/>
          <w:szCs w:val="28"/>
          <w:lang w:val="vi-VN"/>
        </w:rPr>
        <w:t>TRUNG BÌNH- YẾU</w:t>
      </w:r>
      <w:bookmarkStart w:id="0" w:name="_GoBack"/>
      <w:bookmarkEnd w:id="0"/>
    </w:p>
    <w:p w:rsidR="00807018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  <w:lang w:val="vi-VN"/>
        </w:rPr>
        <w:t xml:space="preserve"> 1</w:t>
      </w:r>
      <w:r w:rsidRPr="00807018">
        <w:rPr>
          <w:b/>
          <w:bCs/>
          <w:color w:val="008000"/>
          <w:sz w:val="28"/>
          <w:szCs w:val="28"/>
        </w:rPr>
        <w:t>:</w:t>
      </w:r>
      <w:r w:rsidRPr="00807018">
        <w:rPr>
          <w:color w:val="333333"/>
          <w:sz w:val="28"/>
          <w:szCs w:val="28"/>
        </w:rPr>
        <w:t>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Hãy nhận xét về sự thay đổi dấu của các số hạng trong dấu ngoặc trước và sau khi bỏ dấu ngoặc.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Nhận xét: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+) Khi bỏ dấu ngoặc có dấu " + " đằng trước, dấu của các số hạng trong dấu ngoặc trước và sau khi bỏ dấu ngoặc được giữ nguyên.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+) Khi bỏ dấu ngoặc có dấu " - " đằng trước, dấu của các số hạng trong dấu ngoặc trước và sau khi bỏ dấu ngoặc thay đổi: dấu " + " đổi thành " - " và dấu " - " đổi thành " + ".</w:t>
      </w:r>
    </w:p>
    <w:p w:rsidR="00807018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  <w:lang w:val="vi-VN"/>
        </w:rPr>
        <w:t xml:space="preserve"> 2</w:t>
      </w:r>
      <w:r w:rsidRPr="00807018">
        <w:rPr>
          <w:b/>
          <w:bCs/>
          <w:color w:val="008000"/>
          <w:sz w:val="28"/>
          <w:szCs w:val="28"/>
        </w:rPr>
        <w:t>:</w:t>
      </w:r>
      <w:r w:rsidRPr="00807018">
        <w:rPr>
          <w:color w:val="333333"/>
          <w:sz w:val="28"/>
          <w:szCs w:val="28"/>
        </w:rPr>
        <w:t>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Tính và so sánh kết quả của: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 4 + (12 – 15) và 4 + 12 – 15;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 4 – (12 – 15) và 4 – 12 + 15.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 Ta có: </w:t>
      </w:r>
      <w:r w:rsidRPr="00807018">
        <w:rPr>
          <w:color w:val="000000"/>
          <w:sz w:val="28"/>
          <w:szCs w:val="28"/>
        </w:rPr>
        <w:t> 4 + (12 - 15) = 4 + (- 3) = 4 – 3 = 1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                4 + 12 - 15 = 16 - 15 = 1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Vì 1 = 1 nên </w:t>
      </w:r>
      <w:r w:rsidRPr="00807018">
        <w:rPr>
          <w:color w:val="000000"/>
          <w:sz w:val="28"/>
          <w:szCs w:val="28"/>
          <w:shd w:val="clear" w:color="auto" w:fill="FFFFFF"/>
        </w:rPr>
        <w:t>4 + (12 - 15) = 4 + 12 - 15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  <w:shd w:val="clear" w:color="auto" w:fill="FFFFFF"/>
        </w:rPr>
        <w:t>Vậy 4 + (12 - 15) = 4 + 12 - 15.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 Ta có: 4 - (12 - 15) = 4 – [- (15 – 12)] = 4 – (- 3) = 4 + 3 = 7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                 4 - 12 + 15 = - (12 – 4) + 15 = (- 8) + 15 = 15 – 8 = 7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Vì 7 = 7 nên </w:t>
      </w:r>
      <w:r w:rsidRPr="00807018">
        <w:rPr>
          <w:color w:val="333333"/>
          <w:sz w:val="28"/>
          <w:szCs w:val="28"/>
        </w:rPr>
        <w:t>4 – (12 – 15) = 4 – 12 + 15.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  <w:lang w:val="vi-VN"/>
        </w:rPr>
        <w:t xml:space="preserve"> 3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Bỏ dấu ngoặc rồi tính các tổng sau: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 </w:t>
      </w:r>
      <w:r w:rsidRPr="00807018">
        <w:rPr>
          <w:color w:val="000000"/>
          <w:sz w:val="28"/>
          <w:szCs w:val="28"/>
        </w:rPr>
        <w:t>(-385 + 210) + (385 - 217)</w:t>
      </w:r>
      <w:r w:rsidRPr="00807018">
        <w:rPr>
          <w:color w:val="333333"/>
          <w:sz w:val="28"/>
          <w:szCs w:val="28"/>
        </w:rPr>
        <w:t>;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 </w:t>
      </w:r>
      <w:r w:rsidRPr="00807018">
        <w:rPr>
          <w:color w:val="000000"/>
          <w:sz w:val="28"/>
          <w:szCs w:val="28"/>
        </w:rPr>
        <w:t>(72 - 1 956) - (-1 956 + 28)</w:t>
      </w:r>
      <w:r w:rsidRPr="00807018">
        <w:rPr>
          <w:color w:val="333333"/>
          <w:sz w:val="28"/>
          <w:szCs w:val="28"/>
        </w:rPr>
        <w:t>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a) (-385 + 210) + (385 - 217)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- 385 + 210 + 385 - 217 (bỏ ngoặc tròn)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(- 385 + 385) – (217 – 210)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0 – 7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- 7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(72 - 1 956) - (-1 956 + 28)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72 - 1 956 + 1 956 - 28  (bỏ ngoặc tròn)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(1 956 – 1 956) + (72 – 28)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0 + 44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44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lastRenderedPageBreak/>
        <w:t>Bài</w:t>
      </w:r>
      <w:r w:rsidRPr="00807018">
        <w:rPr>
          <w:b/>
          <w:bCs/>
          <w:color w:val="008000"/>
          <w:sz w:val="28"/>
          <w:szCs w:val="28"/>
          <w:lang w:val="vi-VN"/>
        </w:rPr>
        <w:t xml:space="preserve"> 4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Viết tổng sau dưới dạng không có dấu ngoặc rồi tính giá trị của nó: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(-23) – 15 – (-23) + 5 + (-10).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(-23) – 15 – (-23) + 5 + (-10)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- 23 – 15 + 23 + 5 – 10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(-23 + 23) + (-15 + 5 - 10)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0 + ( -10 - 10 )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0 + ( -20)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0 – 20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= -20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  <w:lang w:val="vi-VN"/>
        </w:rPr>
        <w:t xml:space="preserve"> 5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Tính một cách hợp lí: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 12 + 13 + 14 – 15 – 16 – 17;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 (35 – 17) – (25 - 7 + 22).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a) 12 + 13 + 14 - 15 - 16 - 17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(12 - 15) + (13 - 16) + (14 - 17)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(-3) + (-3) + (-3)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(3 + 3 + 3)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- 9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(35 - 17) - (25 - 7 + 22)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35 - 17 -25 + 7 - 22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(35 - 25) - (17 - 7) – 22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 = 10 - 10 – 22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 = 0 – 22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- 22.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</w:rPr>
        <w:t xml:space="preserve"> 6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Bỏ dấu ngoặc và tính các tổng sau: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 </w:t>
      </w:r>
      <w:r w:rsidRPr="00807018">
        <w:rPr>
          <w:color w:val="000000"/>
          <w:sz w:val="28"/>
          <w:szCs w:val="28"/>
        </w:rPr>
        <w:t>- 321 + (-29) - 142 - (-72)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 </w:t>
      </w:r>
      <w:r w:rsidRPr="00807018">
        <w:rPr>
          <w:color w:val="000000"/>
          <w:sz w:val="28"/>
          <w:szCs w:val="28"/>
        </w:rPr>
        <w:t>214 - (-36) + (-305)</w:t>
      </w:r>
      <w:r w:rsidRPr="00807018">
        <w:rPr>
          <w:color w:val="333333"/>
          <w:sz w:val="28"/>
          <w:szCs w:val="28"/>
        </w:rPr>
        <w:t>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a) - 321 + (-29) - 142 - (-72)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- 321 - 29 - 142 + 72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(321 + 29) – (142 – 72)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- 350 – 70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(350 + 70)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- 420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214 - (-36) + (-305)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214 + 36 – 305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lastRenderedPageBreak/>
        <w:t>= 250 – 305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 (305 – 250)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-55.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</w:rPr>
        <w:t xml:space="preserve"> 7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Bỏ dấu ngoặc rồi tính: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 </w:t>
      </w:r>
      <w:r w:rsidRPr="00807018">
        <w:rPr>
          <w:color w:val="000000"/>
          <w:sz w:val="28"/>
          <w:szCs w:val="28"/>
        </w:rPr>
        <w:t>(56 - 27) - (11 + 28 - 16)</w:t>
      </w:r>
      <w:r w:rsidRPr="00807018">
        <w:rPr>
          <w:color w:val="333333"/>
          <w:sz w:val="28"/>
          <w:szCs w:val="28"/>
        </w:rPr>
        <w:t>;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 </w:t>
      </w:r>
      <w:r w:rsidRPr="00807018">
        <w:rPr>
          <w:color w:val="000000"/>
          <w:sz w:val="28"/>
          <w:szCs w:val="28"/>
        </w:rPr>
        <w:t>28 + (19 - 28) - (32 - 57)</w:t>
      </w:r>
      <w:r w:rsidRPr="00807018">
        <w:rPr>
          <w:color w:val="333333"/>
          <w:sz w:val="28"/>
          <w:szCs w:val="28"/>
        </w:rPr>
        <w:t>.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a) (56 - 27) - (11 + 28 - 16)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56 - 27 - 11 - 28 + 16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(56 + 16) – (27 + 11 + 28)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72 – (38 + 28)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72 – 66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6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28 + (19 - 28) - (32 - 57) 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28 + 19 – 28 – 32 + 57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(28 – 28) + (19 + 57) – 32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0 + 76 – 32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76 - 32</w:t>
      </w:r>
    </w:p>
    <w:p w:rsidR="00057D6B" w:rsidRPr="00807018" w:rsidRDefault="00057D6B" w:rsidP="00057D6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44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Bài</w:t>
      </w:r>
      <w:r w:rsidRPr="00807018">
        <w:rPr>
          <w:b/>
          <w:bCs/>
          <w:color w:val="008000"/>
          <w:sz w:val="28"/>
          <w:szCs w:val="28"/>
        </w:rPr>
        <w:t xml:space="preserve"> 8</w:t>
      </w:r>
      <w:r w:rsidRPr="00807018">
        <w:rPr>
          <w:b/>
          <w:bCs/>
          <w:color w:val="008000"/>
          <w:sz w:val="28"/>
          <w:szCs w:val="28"/>
        </w:rPr>
        <w:t>: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Tính giá trị của các biểu thức sau: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a) </w:t>
      </w:r>
      <w:r w:rsidRPr="00807018">
        <w:rPr>
          <w:color w:val="000000"/>
          <w:sz w:val="28"/>
          <w:szCs w:val="28"/>
        </w:rPr>
        <w:t>(23 + x) - (56 - x) </w:t>
      </w:r>
      <w:r w:rsidRPr="00807018">
        <w:rPr>
          <w:color w:val="333333"/>
          <w:sz w:val="28"/>
          <w:szCs w:val="28"/>
        </w:rPr>
        <w:t> với x = 7;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333333"/>
          <w:sz w:val="28"/>
          <w:szCs w:val="28"/>
        </w:rPr>
        <w:t>b) </w:t>
      </w:r>
      <w:r w:rsidRPr="00807018">
        <w:rPr>
          <w:color w:val="000000"/>
          <w:sz w:val="28"/>
          <w:szCs w:val="28"/>
        </w:rPr>
        <w:t>25 - x - (29 + y - 8)</w:t>
      </w:r>
      <w:r w:rsidRPr="00807018">
        <w:rPr>
          <w:color w:val="333333"/>
          <w:sz w:val="28"/>
          <w:szCs w:val="28"/>
        </w:rPr>
        <w:t> với x = 13, y = 11.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b/>
          <w:bCs/>
          <w:color w:val="008000"/>
          <w:sz w:val="28"/>
          <w:szCs w:val="28"/>
        </w:rPr>
        <w:t>Lời giải: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a) Với x = 7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(23 + x) - (56 - x) = (23 + 7) - (56 - 7) = 30 – 49 = - (49 – 30) = - 19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b)  Với x = 13, y = 11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25 - x - (29 + y - 8) = 25 - 13 - (29 + 11 - 8) = 25 – 13 – 29 – 11 + 8 </w:t>
      </w:r>
    </w:p>
    <w:p w:rsidR="00105145" w:rsidRPr="00807018" w:rsidRDefault="00105145" w:rsidP="001051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7018">
        <w:rPr>
          <w:color w:val="000000"/>
          <w:sz w:val="28"/>
          <w:szCs w:val="28"/>
        </w:rPr>
        <w:t>= (25 + 8) – (29 + 11 + 13) = 33 – (40 + 13) = 33 – 53 = - (53 – 33) = -20</w:t>
      </w:r>
    </w:p>
    <w:p w:rsidR="00381500" w:rsidRPr="00807018" w:rsidRDefault="00807018">
      <w:pPr>
        <w:rPr>
          <w:rFonts w:ascii="Times New Roman" w:hAnsi="Times New Roman" w:cs="Times New Roman"/>
          <w:sz w:val="28"/>
          <w:szCs w:val="28"/>
        </w:rPr>
      </w:pPr>
    </w:p>
    <w:sectPr w:rsidR="00381500" w:rsidRPr="00807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6B"/>
    <w:rsid w:val="00057D6B"/>
    <w:rsid w:val="00105145"/>
    <w:rsid w:val="001C4A78"/>
    <w:rsid w:val="003B763B"/>
    <w:rsid w:val="008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331188-FCD4-4F68-9C9F-809EC062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</dc:creator>
  <cp:keywords/>
  <dc:description/>
  <cp:lastModifiedBy>DELL'</cp:lastModifiedBy>
  <cp:revision>3</cp:revision>
  <dcterms:created xsi:type="dcterms:W3CDTF">2021-11-23T00:36:00Z</dcterms:created>
  <dcterms:modified xsi:type="dcterms:W3CDTF">2021-11-23T00:50:00Z</dcterms:modified>
</cp:coreProperties>
</file>